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4ED5" w14:textId="77777777" w:rsidR="005F3DD4" w:rsidRDefault="005F3DD4" w:rsidP="005F3DD4">
      <w:pPr>
        <w:keepNext/>
        <w:spacing w:before="120" w:after="120"/>
        <w:ind w:left="54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 do zarządzenia nr 64/2026</w:t>
      </w:r>
      <w:r>
        <w:rPr>
          <w:color w:val="000000"/>
          <w:u w:color="000000"/>
        </w:rPr>
        <w:br/>
        <w:t>Wójta Gminy Chynów</w:t>
      </w:r>
      <w:r>
        <w:rPr>
          <w:color w:val="000000"/>
          <w:u w:color="000000"/>
        </w:rPr>
        <w:br/>
        <w:t>z dnia 1 lipca 2026 r.</w:t>
      </w:r>
    </w:p>
    <w:p w14:paraId="0362D718" w14:textId="77777777" w:rsidR="005F3DD4" w:rsidRDefault="005F3DD4" w:rsidP="005F3DD4">
      <w:pPr>
        <w:keepNext/>
        <w:spacing w:before="120" w:after="120"/>
        <w:ind w:left="5415"/>
        <w:jc w:val="left"/>
        <w:rPr>
          <w:color w:val="000000"/>
          <w:u w:color="000000"/>
        </w:rPr>
      </w:pPr>
    </w:p>
    <w:p w14:paraId="17012FE7" w14:textId="77777777" w:rsidR="005F3DD4" w:rsidRPr="005F3DD4" w:rsidRDefault="005F3DD4" w:rsidP="005F3DD4">
      <w:pPr>
        <w:keepNext/>
        <w:spacing w:after="480"/>
        <w:jc w:val="center"/>
        <w:rPr>
          <w:color w:val="000000"/>
          <w:sz w:val="28"/>
          <w:szCs w:val="28"/>
          <w:u w:color="000000"/>
        </w:rPr>
      </w:pPr>
      <w:r w:rsidRPr="005F3DD4">
        <w:rPr>
          <w:b/>
          <w:color w:val="000000"/>
          <w:sz w:val="28"/>
          <w:szCs w:val="28"/>
          <w:u w:color="000000"/>
        </w:rPr>
        <w:t>Sprawozdanie z wydarzenia</w:t>
      </w:r>
      <w:r w:rsidRPr="005F3DD4">
        <w:rPr>
          <w:b/>
          <w:color w:val="000000"/>
          <w:sz w:val="28"/>
          <w:szCs w:val="28"/>
          <w:u w:color="000000"/>
        </w:rPr>
        <w:br/>
        <w:t>objętego Patronatem Wójta Gminy Chynów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6730"/>
      </w:tblGrid>
      <w:tr w:rsidR="005F3DD4" w14:paraId="43E4FBA8" w14:textId="77777777" w:rsidTr="00900A5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153" w14:textId="77777777" w:rsidR="005F3DD4" w:rsidRDefault="005F3DD4" w:rsidP="00900A5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Organizator - wnioskodawca</w:t>
            </w:r>
          </w:p>
          <w:p w14:paraId="017D6DAB" w14:textId="7B5EF062" w:rsidR="005F3DD4" w:rsidRDefault="005F3DD4" w:rsidP="00900A58">
            <w:pPr>
              <w:jc w:val="left"/>
            </w:pPr>
          </w:p>
        </w:tc>
      </w:tr>
      <w:tr w:rsidR="005F3DD4" w14:paraId="7D69690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4143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Nazwa organizatora/</w:t>
            </w:r>
          </w:p>
          <w:p w14:paraId="3FAF757E" w14:textId="77777777" w:rsidR="005F3DD4" w:rsidRDefault="005F3DD4" w:rsidP="00900A58">
            <w:pPr>
              <w:jc w:val="center"/>
            </w:pPr>
            <w:r>
              <w:t>Imię i nazwisko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9CC6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5ACFD145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  <w:p w14:paraId="493B278F" w14:textId="1BE62CC2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412CEDA5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D1DE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Adres</w:t>
            </w:r>
          </w:p>
          <w:p w14:paraId="3E5309B1" w14:textId="77777777" w:rsidR="005F3DD4" w:rsidRDefault="005F3DD4" w:rsidP="00900A58">
            <w:pPr>
              <w:jc w:val="center"/>
            </w:pPr>
            <w:r>
              <w:t>organizatora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A0D5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12A78F30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4546939E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982C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Numer </w:t>
            </w:r>
          </w:p>
          <w:p w14:paraId="32CBC9E5" w14:textId="77777777" w:rsidR="005F3DD4" w:rsidRDefault="005F3DD4" w:rsidP="00900A58">
            <w:pPr>
              <w:jc w:val="center"/>
            </w:pPr>
            <w:r>
              <w:t>telefonu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1E0C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096892DE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E565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Adres </w:t>
            </w:r>
          </w:p>
          <w:p w14:paraId="0E023B19" w14:textId="77777777" w:rsidR="005F3DD4" w:rsidRDefault="005F3DD4" w:rsidP="00900A58">
            <w:pPr>
              <w:jc w:val="center"/>
            </w:pPr>
            <w:r>
              <w:t>e-mail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D4AD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5C5BD67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13F6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Osoba odpowiedzialna za organizację wydarzenia</w:t>
            </w:r>
          </w:p>
          <w:p w14:paraId="55257884" w14:textId="77777777" w:rsidR="005F3DD4" w:rsidRDefault="005F3DD4" w:rsidP="00900A58">
            <w:pPr>
              <w:jc w:val="center"/>
            </w:pPr>
            <w:r>
              <w:t>(imię i nazwisko, nr tel.)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49FB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0D76E222" w14:textId="77777777" w:rsidTr="00900A5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24A5" w14:textId="77777777" w:rsidR="005F3DD4" w:rsidRDefault="005F3DD4" w:rsidP="00900A5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Informacja o wydarzeniu</w:t>
            </w:r>
          </w:p>
          <w:p w14:paraId="19CAA05D" w14:textId="0438CAD4" w:rsidR="005F3DD4" w:rsidRDefault="005F3DD4" w:rsidP="00900A58">
            <w:pPr>
              <w:jc w:val="left"/>
            </w:pPr>
          </w:p>
        </w:tc>
      </w:tr>
      <w:tr w:rsidR="005F3DD4" w14:paraId="6394496C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FDBB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Nazwa </w:t>
            </w:r>
          </w:p>
          <w:p w14:paraId="0D8BBE70" w14:textId="77777777" w:rsidR="005F3DD4" w:rsidRDefault="005F3DD4" w:rsidP="00900A58">
            <w:pPr>
              <w:jc w:val="center"/>
            </w:pPr>
            <w:r>
              <w:t>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6A1B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68EFA8C2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45157773" w14:textId="77777777" w:rsidR="005F3DD4" w:rsidRDefault="005F3DD4" w:rsidP="005F3DD4">
            <w:pPr>
              <w:rPr>
                <w:color w:val="000000"/>
                <w:u w:color="000000"/>
              </w:rPr>
            </w:pPr>
          </w:p>
        </w:tc>
      </w:tr>
      <w:tr w:rsidR="005F3DD4" w14:paraId="4F48EE44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B7C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Termin i miejsce</w:t>
            </w:r>
          </w:p>
          <w:p w14:paraId="6646C96C" w14:textId="77777777" w:rsidR="005F3DD4" w:rsidRDefault="005F3DD4" w:rsidP="00900A58">
            <w:pPr>
              <w:jc w:val="center"/>
            </w:pPr>
            <w:r>
              <w:t>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AA82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7C6A1328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44AA2B38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386E9B33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8843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Opis realizacji</w:t>
            </w:r>
          </w:p>
          <w:p w14:paraId="091D38DA" w14:textId="77777777" w:rsidR="005F3DD4" w:rsidRDefault="005F3DD4" w:rsidP="00900A58">
            <w:pPr>
              <w:jc w:val="center"/>
            </w:pPr>
            <w:r>
              <w:t xml:space="preserve"> i osiągniętych celów przedsięwzięcia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C2E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2932C7BA" w14:textId="1C24E910" w:rsidR="005F3DD4" w:rsidRDefault="005F3DD4" w:rsidP="005F3DD4">
            <w:pPr>
              <w:tabs>
                <w:tab w:val="left" w:pos="1305"/>
              </w:tabs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ab/>
            </w:r>
          </w:p>
          <w:p w14:paraId="78FCCE1F" w14:textId="77777777" w:rsidR="005F3DD4" w:rsidRDefault="005F3DD4" w:rsidP="005F3DD4">
            <w:pPr>
              <w:tabs>
                <w:tab w:val="left" w:pos="1305"/>
              </w:tabs>
              <w:rPr>
                <w:color w:val="000000"/>
                <w:u w:color="000000"/>
              </w:rPr>
            </w:pPr>
          </w:p>
          <w:p w14:paraId="1826F2BC" w14:textId="77777777" w:rsidR="005F3DD4" w:rsidRDefault="005F3DD4" w:rsidP="005F3DD4">
            <w:pPr>
              <w:tabs>
                <w:tab w:val="left" w:pos="1305"/>
              </w:tabs>
              <w:rPr>
                <w:color w:val="000000"/>
                <w:u w:color="000000"/>
              </w:rPr>
            </w:pPr>
          </w:p>
          <w:p w14:paraId="60187E53" w14:textId="77777777" w:rsidR="005F3DD4" w:rsidRDefault="005F3DD4" w:rsidP="005F3DD4">
            <w:pPr>
              <w:tabs>
                <w:tab w:val="left" w:pos="1305"/>
              </w:tabs>
              <w:rPr>
                <w:color w:val="000000"/>
                <w:u w:color="000000"/>
              </w:rPr>
            </w:pPr>
          </w:p>
          <w:p w14:paraId="426A478D" w14:textId="77777777" w:rsidR="005F3DD4" w:rsidRDefault="005F3DD4" w:rsidP="005F3DD4">
            <w:pPr>
              <w:tabs>
                <w:tab w:val="left" w:pos="1305"/>
              </w:tabs>
              <w:rPr>
                <w:color w:val="000000"/>
                <w:u w:color="000000"/>
              </w:rPr>
            </w:pPr>
          </w:p>
          <w:p w14:paraId="411AB3C0" w14:textId="77777777" w:rsidR="005F3DD4" w:rsidRPr="005F3DD4" w:rsidRDefault="005F3DD4" w:rsidP="005F3DD4"/>
        </w:tc>
      </w:tr>
      <w:tr w:rsidR="005F3DD4" w14:paraId="0E9130E4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D430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Liczba </w:t>
            </w:r>
          </w:p>
          <w:p w14:paraId="198CF50E" w14:textId="77777777" w:rsidR="005F3DD4" w:rsidRDefault="005F3DD4" w:rsidP="00900A58">
            <w:pPr>
              <w:jc w:val="center"/>
            </w:pPr>
            <w:r>
              <w:t>uczestników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D5BA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099DC48F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5904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Opis podjętych działań promocyjnych i ich zasięg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9588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117E2D8E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77AEBE96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1B616503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00E7E276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621CE583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219E6B0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5FFE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Krótki opis przebiegu wydarzenia lub imprezy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DB1E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64A3ABF4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28063FC7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5471AE7B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40AEA3EF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4B915609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4591F0B9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3B51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Załączniki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1E51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1E7EF3B0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28A8F80D" w14:textId="77777777" w:rsidR="005F3DD4" w:rsidRDefault="005F3DD4" w:rsidP="005F3DD4">
            <w:pPr>
              <w:rPr>
                <w:color w:val="000000"/>
                <w:u w:color="000000"/>
              </w:rPr>
            </w:pPr>
          </w:p>
          <w:p w14:paraId="3EBB5497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405986B7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3DD4" w14:paraId="522E0778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C5AC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  <w:r>
              <w:t>Dodatkowe informacje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F5D8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72F0DAFD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5082940D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3F738C37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247D51AF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  <w:p w14:paraId="6CC81081" w14:textId="77777777" w:rsidR="005F3DD4" w:rsidRDefault="005F3DD4" w:rsidP="00900A58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76D6B3E" w14:textId="77777777" w:rsidR="005F3DD4" w:rsidRDefault="005F3DD4" w:rsidP="005F3DD4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24000C7E" w14:textId="77777777" w:rsidR="005F3DD4" w:rsidRDefault="005F3DD4" w:rsidP="005F3DD4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4AE161EE" w14:textId="3BB82F6C" w:rsidR="005F3DD4" w:rsidRDefault="005F3DD4" w:rsidP="005F3DD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4376D169" w14:textId="77777777" w:rsidR="005F3DD4" w:rsidRDefault="005F3DD4" w:rsidP="005F3DD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organizatora, data</w:t>
      </w:r>
    </w:p>
    <w:sectPr w:rsidR="005F3DD4" w:rsidSect="005F3DD4">
      <w:endnotePr>
        <w:numFmt w:val="decimal"/>
      </w:endnotePr>
      <w:pgSz w:w="11906" w:h="16838"/>
      <w:pgMar w:top="709" w:right="1020" w:bottom="567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57E0" w14:textId="77777777" w:rsidR="0006322F" w:rsidRDefault="0006322F" w:rsidP="005F3DD4">
      <w:r>
        <w:separator/>
      </w:r>
    </w:p>
  </w:endnote>
  <w:endnote w:type="continuationSeparator" w:id="0">
    <w:p w14:paraId="65323237" w14:textId="77777777" w:rsidR="0006322F" w:rsidRDefault="0006322F" w:rsidP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38CD" w14:textId="77777777" w:rsidR="0006322F" w:rsidRDefault="0006322F" w:rsidP="005F3DD4">
      <w:r>
        <w:separator/>
      </w:r>
    </w:p>
  </w:footnote>
  <w:footnote w:type="continuationSeparator" w:id="0">
    <w:p w14:paraId="5070BD27" w14:textId="77777777" w:rsidR="0006322F" w:rsidRDefault="0006322F" w:rsidP="005F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4"/>
    <w:rsid w:val="0006322F"/>
    <w:rsid w:val="001655B5"/>
    <w:rsid w:val="00346516"/>
    <w:rsid w:val="005F3DD4"/>
    <w:rsid w:val="005F4398"/>
    <w:rsid w:val="00B40761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49C7"/>
  <w15:chartTrackingRefBased/>
  <w15:docId w15:val="{6AA6EE14-EC0F-4922-99C3-3E62C7BC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DD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DD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DD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DD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DD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DD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DD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DD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DD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DD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DD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D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3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DD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3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D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3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D4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3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DD4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1</cp:revision>
  <dcterms:created xsi:type="dcterms:W3CDTF">2026-07-06T06:46:00Z</dcterms:created>
  <dcterms:modified xsi:type="dcterms:W3CDTF">2026-07-06T06:49:00Z</dcterms:modified>
</cp:coreProperties>
</file>