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C1C5" w14:textId="77777777" w:rsidR="00066042" w:rsidRPr="000E0C81" w:rsidRDefault="00066042" w:rsidP="00066042">
      <w:pPr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0C8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KARTA KWALIFIKACYJNA UCZESTNIKA „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Wakacje w Gminie Chynów</w:t>
      </w:r>
      <w:r w:rsidRPr="000E0C81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4C2D6819" w14:textId="77777777" w:rsidR="00066042" w:rsidRPr="00631C30" w:rsidRDefault="00066042" w:rsidP="00066042">
      <w:pPr>
        <w:rPr>
          <w:rStyle w:val="markedcontent"/>
          <w:rFonts w:ascii="Arial" w:hAnsi="Arial" w:cs="Arial"/>
          <w:b/>
          <w:bCs/>
          <w:sz w:val="26"/>
          <w:szCs w:val="26"/>
        </w:rPr>
      </w:pPr>
    </w:p>
    <w:p w14:paraId="04FF7681" w14:textId="77777777" w:rsidR="00066042" w:rsidRPr="00631C30" w:rsidRDefault="00066042" w:rsidP="00066042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31C3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INFORMACJE DOTYCZĄCE W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ARSZTATÓW</w:t>
      </w:r>
      <w:r w:rsidRPr="00631C3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71EA29" w14:textId="77777777" w:rsidR="00066042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31C30">
        <w:rPr>
          <w:rStyle w:val="markedcontent"/>
          <w:rFonts w:ascii="Times New Roman" w:hAnsi="Times New Roman" w:cs="Times New Roman"/>
          <w:sz w:val="25"/>
          <w:szCs w:val="25"/>
        </w:rPr>
        <w:br/>
      </w:r>
      <w:r w:rsidRPr="00631C30">
        <w:rPr>
          <w:rStyle w:val="markedcontent"/>
          <w:rFonts w:ascii="Times New Roman" w:hAnsi="Times New Roman" w:cs="Times New Roman"/>
          <w:sz w:val="24"/>
          <w:szCs w:val="24"/>
        </w:rPr>
        <w:t xml:space="preserve">1.Forma: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warsztaty letnie </w:t>
      </w:r>
      <w:r w:rsidRPr="00631C3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2.Termin: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</w:p>
    <w:p w14:paraId="483102AE" w14:textId="77777777" w:rsidR="00066042" w:rsidRPr="00631C30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</w:rPr>
      </w:pPr>
      <w:r w:rsidRPr="00631C30">
        <w:rPr>
          <w:rStyle w:val="markedcontent"/>
          <w:rFonts w:ascii="Times New Roman" w:hAnsi="Times New Roman" w:cs="Times New Roman"/>
          <w:sz w:val="24"/>
          <w:szCs w:val="24"/>
        </w:rPr>
        <w:t xml:space="preserve">3.Adres: </w:t>
      </w:r>
      <w:r w:rsidRPr="00631C3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Gminny Dom Kultury w Chynowie, ul. Wolska 8</w:t>
      </w:r>
      <w:r w:rsidRPr="00631C3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5"/>
          <w:szCs w:val="25"/>
        </w:rPr>
        <w:br/>
      </w:r>
      <w:r w:rsidRPr="00631C30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</w:t>
      </w:r>
      <w:r>
        <w:rPr>
          <w:rStyle w:val="markedcontent"/>
          <w:rFonts w:ascii="Times New Roman" w:hAnsi="Times New Roman" w:cs="Times New Roman"/>
          <w:sz w:val="25"/>
          <w:szCs w:val="25"/>
        </w:rPr>
        <w:t xml:space="preserve">                  </w:t>
      </w:r>
      <w:r w:rsidRPr="00631C30">
        <w:rPr>
          <w:rStyle w:val="markedcontent"/>
          <w:rFonts w:ascii="Times New Roman" w:hAnsi="Times New Roman" w:cs="Times New Roman"/>
          <w:sz w:val="25"/>
          <w:szCs w:val="25"/>
        </w:rPr>
        <w:t xml:space="preserve"> .................................................</w:t>
      </w:r>
      <w:r>
        <w:rPr>
          <w:rStyle w:val="markedcontent"/>
          <w:rFonts w:ascii="Times New Roman" w:hAnsi="Times New Roman" w:cs="Times New Roman"/>
          <w:sz w:val="25"/>
          <w:szCs w:val="25"/>
        </w:rPr>
        <w:br/>
      </w:r>
      <w:r w:rsidRPr="00631C30">
        <w:rPr>
          <w:rStyle w:val="markedcontent"/>
          <w:rFonts w:ascii="Times New Roman" w:hAnsi="Times New Roman" w:cs="Times New Roman"/>
        </w:rPr>
        <w:t xml:space="preserve">(miejscowość, data)                     </w:t>
      </w:r>
      <w:r>
        <w:rPr>
          <w:rStyle w:val="markedcontent"/>
          <w:rFonts w:ascii="Times New Roman" w:hAnsi="Times New Roman" w:cs="Times New Roman"/>
        </w:rPr>
        <w:t xml:space="preserve">         </w:t>
      </w:r>
      <w:r w:rsidRPr="00631C30">
        <w:rPr>
          <w:rStyle w:val="markedcontent"/>
          <w:rFonts w:ascii="Times New Roman" w:hAnsi="Times New Roman" w:cs="Times New Roman"/>
        </w:rPr>
        <w:t xml:space="preserve"> (pieczęć i podpis organizatora w</w:t>
      </w:r>
      <w:r>
        <w:rPr>
          <w:rStyle w:val="markedcontent"/>
          <w:rFonts w:ascii="Times New Roman" w:hAnsi="Times New Roman" w:cs="Times New Roman"/>
        </w:rPr>
        <w:t>arsztatów</w:t>
      </w:r>
      <w:r w:rsidRPr="00631C30">
        <w:rPr>
          <w:rStyle w:val="markedcontent"/>
          <w:rFonts w:ascii="Times New Roman" w:hAnsi="Times New Roman" w:cs="Times New Roman"/>
        </w:rPr>
        <w:t>)</w:t>
      </w:r>
    </w:p>
    <w:p w14:paraId="1B40BA9C" w14:textId="77777777" w:rsidR="00066042" w:rsidRPr="0072006F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</w:rPr>
      </w:pPr>
      <w:r w:rsidRPr="0072006F">
        <w:rPr>
          <w:rFonts w:ascii="Times New Roman" w:hAnsi="Times New Roman" w:cs="Times New Roman"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E53CB" wp14:editId="17D151EA">
                <wp:simplePos x="0" y="0"/>
                <wp:positionH relativeFrom="column">
                  <wp:posOffset>-309245</wp:posOffset>
                </wp:positionH>
                <wp:positionV relativeFrom="paragraph">
                  <wp:posOffset>167005</wp:posOffset>
                </wp:positionV>
                <wp:extent cx="64960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75D1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5pt,13.15pt" to="487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D43ADA5" w14:textId="77777777" w:rsidR="00066042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  <w:sz w:val="25"/>
          <w:szCs w:val="25"/>
        </w:rPr>
      </w:pPr>
    </w:p>
    <w:p w14:paraId="4869448B" w14:textId="77777777" w:rsidR="00066042" w:rsidRPr="008D19F0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8D19F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II. INFORMACJE DOTYCZĄCE UCZESTNIKA </w:t>
      </w:r>
    </w:p>
    <w:p w14:paraId="09776BC8" w14:textId="77777777" w:rsidR="00066042" w:rsidRPr="008D19F0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56E7E9E" w14:textId="77777777" w:rsidR="00066042" w:rsidRPr="008D19F0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  <w:sz w:val="24"/>
          <w:szCs w:val="24"/>
        </w:rPr>
      </w:pP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t>1.Imię (imiona) i nazwisko ...........................................................................................</w:t>
      </w: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br/>
        <w:t>2.Imiona i nazwiska rodziców .......................................................................................</w:t>
      </w: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br/>
        <w:t>3. Data urodzenia ......................................................................................................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br/>
        <w:t>4. Numer PESEL uczestnika ………………………………………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</w:t>
      </w: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br/>
        <w:t>5. Adres zamieszkania ...................................................................................................</w:t>
      </w: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br/>
        <w:t>6. Numery telefonu rodziców ……………………………….......................................................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</w:t>
      </w: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br/>
        <w:t>7. Informacja o specjalnych potrzebach edukacyjnych uczestnika, w szczególności o potrzebach wynikających z niepełnosprawności, niedostosowania społecznego lub zagrożenia niedostosowaniem społecznym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8. Istotne dane o stanie zdrowia uczestnika wypoczynku, rozwoju psychofizycznym </w:t>
      </w: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br/>
        <w:t>i stosowanej diecie (np. na co uczestnik jest uczulony, czy przyjmuje stale leki i w jakich dawkach)</w:t>
      </w:r>
      <w:r w:rsidRPr="008D19F0">
        <w:rPr>
          <w:rStyle w:val="markedcontent"/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FC5E9F" w14:textId="77777777" w:rsidR="00066042" w:rsidRPr="005876D0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EC6D0D3" w14:textId="77777777" w:rsidR="00066042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br/>
      </w:r>
    </w:p>
    <w:p w14:paraId="2C463167" w14:textId="77777777" w:rsidR="00066042" w:rsidRPr="008D19F0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  <w:b/>
          <w:bCs/>
          <w:sz w:val="20"/>
          <w:szCs w:val="20"/>
        </w:rPr>
      </w:pPr>
      <w:r w:rsidRPr="008D19F0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Wyrażam zgodę na przetwarzanie danych osobowych zawartych w karcie kwalifikacyjnej na potrzeby niezbędne do zakwalifikowania dziecka do udziału w </w:t>
      </w:r>
      <w:r w:rsidRPr="00B37A1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„Wakacje w Gminie Chynów”,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D19F0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ubezpieczenia NNW, jego udziału w zajęciach oraz zapewnienia bezpieczeństwa i ochrony zdrowia uczestnika, zgodnie z programem warsztatów.</w:t>
      </w:r>
    </w:p>
    <w:p w14:paraId="1BE214E9" w14:textId="77777777" w:rsidR="00066042" w:rsidRPr="00827B6A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</w:rPr>
      </w:pPr>
    </w:p>
    <w:p w14:paraId="4B48F5FA" w14:textId="77777777" w:rsidR="00066042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</w:t>
      </w:r>
    </w:p>
    <w:p w14:paraId="49114EA9" w14:textId="77777777" w:rsidR="00066042" w:rsidRPr="00827B6A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</w:rPr>
      </w:pPr>
    </w:p>
    <w:p w14:paraId="3803973D" w14:textId="77777777" w:rsidR="00066042" w:rsidRDefault="00066042" w:rsidP="00066042">
      <w:pPr>
        <w:pStyle w:val="Akapitzlist"/>
        <w:ind w:left="810"/>
        <w:rPr>
          <w:rStyle w:val="markedcontent"/>
          <w:rFonts w:ascii="Times New Roman" w:hAnsi="Times New Roman" w:cs="Times New Roman"/>
          <w:sz w:val="25"/>
          <w:szCs w:val="25"/>
        </w:rPr>
      </w:pPr>
    </w:p>
    <w:p w14:paraId="7CCDE3EF" w14:textId="0C6128A9" w:rsidR="00066042" w:rsidRPr="00066042" w:rsidRDefault="00066042" w:rsidP="00066042">
      <w:pPr>
        <w:pStyle w:val="Akapitzlist"/>
        <w:ind w:left="4956"/>
        <w:rPr>
          <w:rStyle w:val="markedcontent"/>
          <w:rFonts w:ascii="Times New Roman" w:hAnsi="Times New Roman" w:cs="Times New Roman"/>
          <w:sz w:val="25"/>
          <w:szCs w:val="25"/>
        </w:rPr>
      </w:pPr>
      <w:r w:rsidRPr="00631C30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</w:t>
      </w:r>
      <w:r>
        <w:rPr>
          <w:rStyle w:val="markedcontent"/>
          <w:rFonts w:ascii="Times New Roman" w:hAnsi="Times New Roman" w:cs="Times New Roman"/>
          <w:sz w:val="25"/>
          <w:szCs w:val="25"/>
        </w:rPr>
        <w:br/>
      </w:r>
      <w:r>
        <w:rPr>
          <w:rStyle w:val="markedcontent"/>
          <w:rFonts w:ascii="Times New Roman" w:hAnsi="Times New Roman" w:cs="Times New Roman"/>
        </w:rPr>
        <w:t xml:space="preserve">data i </w:t>
      </w:r>
      <w:r w:rsidRPr="00827B6A">
        <w:rPr>
          <w:rStyle w:val="markedcontent"/>
          <w:rFonts w:ascii="Times New Roman" w:hAnsi="Times New Roman" w:cs="Times New Roman"/>
        </w:rPr>
        <w:t>podpis rodzic</w:t>
      </w:r>
      <w:r>
        <w:rPr>
          <w:rStyle w:val="markedcontent"/>
          <w:rFonts w:ascii="Times New Roman" w:hAnsi="Times New Roman" w:cs="Times New Roman"/>
        </w:rPr>
        <w:t>a</w:t>
      </w:r>
      <w:r w:rsidRPr="00827B6A">
        <w:rPr>
          <w:rStyle w:val="markedcontent"/>
          <w:rFonts w:ascii="Times New Roman" w:hAnsi="Times New Roman" w:cs="Times New Roman"/>
        </w:rPr>
        <w:t xml:space="preserve"> uczestnika</w:t>
      </w:r>
    </w:p>
    <w:p w14:paraId="04099695" w14:textId="77777777" w:rsidR="00C22D61" w:rsidRDefault="00C22D61"/>
    <w:p w14:paraId="1F162D11" w14:textId="3D89EA98" w:rsidR="00066042" w:rsidRPr="00066042" w:rsidRDefault="001B71B8" w:rsidP="00066042">
      <w:pPr>
        <w:spacing w:before="280" w:after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066042" w:rsidRPr="00066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ZGODA NA ROZPOWSZECHNIANIE WIZERUNKU</w:t>
      </w:r>
    </w:p>
    <w:p w14:paraId="03F19468" w14:textId="776CAC2D" w:rsidR="00066042" w:rsidRDefault="00066042" w:rsidP="00066042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organizowaniem i promowaniem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„Wakacje w Gminie Chynów”</w:t>
      </w:r>
      <w:r w:rsidRPr="000B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wyrażam zgodę na rozpowszechnianie, wykorzystanie, utrwalanie, zwielokrotnianie, kopiowanie, opracowanie i powielanie mojego wizerunku/wizerunku mojego dziecka* w publikacjach: </w:t>
      </w:r>
    </w:p>
    <w:p w14:paraId="65D71E57" w14:textId="77777777" w:rsidR="00066042" w:rsidRDefault="00066042" w:rsidP="000660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stronie internetowej www.chynow.pl, w wydawnictwach i w materiałach promocyjnych, w gazetkach i broszurach, kronice lub kronice okolicznościowej,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gablotach i na tablicach ściennych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Facebook’u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GDK Chynów, Gmina Chynów</w:t>
      </w:r>
    </w:p>
    <w:p w14:paraId="08B3D12A" w14:textId="77777777" w:rsidR="00066042" w:rsidRPr="000B35A9" w:rsidRDefault="00066042" w:rsidP="000660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art. 81 ust. 1 ustawy z dnia 4 lutego 1994 r. o prawie autorskim i prawach pokrewnych (t. j. Dz. U. z 2022 r., poz. 2509 ze zm.).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Zgoda na rozpowszechnianie wizerunku nie jest ograniczona czasowo i terytorialnie. Zgoda jest udzielona nieodpłatnie. </w:t>
      </w:r>
    </w:p>
    <w:p w14:paraId="68428C37" w14:textId="77777777" w:rsidR="00066042" w:rsidRDefault="00066042"/>
    <w:p w14:paraId="7BC419D0" w14:textId="77777777" w:rsidR="00835B4C" w:rsidRDefault="00835B4C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F6F7A22" w14:textId="3F2DA5BC" w:rsidR="00835B4C" w:rsidRDefault="00835B4C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………………………………………………………….</w:t>
      </w:r>
    </w:p>
    <w:p w14:paraId="0A00A376" w14:textId="77777777" w:rsidR="001B71B8" w:rsidRDefault="00835B4C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Data i podpis rodziców/opiekunów prawnych</w:t>
      </w:r>
    </w:p>
    <w:p w14:paraId="68838B42" w14:textId="77777777" w:rsidR="001B71B8" w:rsidRDefault="001B71B8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7778C2A" w14:textId="77777777" w:rsidR="001B71B8" w:rsidRDefault="001B71B8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048F004" w14:textId="77777777" w:rsidR="001B71B8" w:rsidRPr="00C85979" w:rsidRDefault="00835B4C" w:rsidP="001B7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</w:r>
      <w:r w:rsidR="001B71B8" w:rsidRPr="00C859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akceptacji postanowień Regulaminu „</w:t>
      </w:r>
      <w:r w:rsidR="001B71B8" w:rsidRPr="00C859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Wakacje w Gminie Chynów” </w:t>
      </w:r>
      <w:r w:rsidR="001B71B8" w:rsidRPr="00C859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B71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B71B8" w:rsidRPr="00C859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Gminnym Domu Kultury w Chynowie</w:t>
      </w:r>
    </w:p>
    <w:p w14:paraId="092C8B3E" w14:textId="77777777" w:rsidR="001B71B8" w:rsidRPr="00C85979" w:rsidRDefault="001B71B8" w:rsidP="001B7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E68F70" w14:textId="77777777" w:rsidR="001B71B8" w:rsidRPr="00C85979" w:rsidRDefault="001B71B8" w:rsidP="001B7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19693D" w14:textId="77777777" w:rsidR="001B71B8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979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z treścią Regulaminu „Wakacje w Gminie Chynów” w Gminnym Domu Kultury w Chynowie, przyjmuję do wiadomości i akceptuje jego treść.</w:t>
      </w:r>
    </w:p>
    <w:p w14:paraId="5DE6FE29" w14:textId="77777777" w:rsidR="001B71B8" w:rsidRPr="00C85979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15C41" w14:textId="77777777" w:rsidR="001B71B8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979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przystąpienie do „udziału Wakacje w Gminie Chynów” uczestnicy wyrażają zgodę na przetwarzanie swoich danych osobowych zawartych w Karcie kwalifikacyjnej.</w:t>
      </w:r>
    </w:p>
    <w:p w14:paraId="0C2CED5A" w14:textId="77777777" w:rsidR="001B71B8" w:rsidRPr="00C85979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A50F8" w14:textId="77777777" w:rsidR="001B71B8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979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Otrzymałem klauzulę informacyjną do zapoznania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20F833" w14:textId="77777777" w:rsidR="001B71B8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E9D5F" w14:textId="77777777" w:rsidR="001B71B8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829C4" w14:textId="77777777" w:rsidR="001B71B8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71F64" w14:textId="77777777" w:rsidR="001B71B8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…………………………………………..</w:t>
      </w:r>
    </w:p>
    <w:p w14:paraId="6EFC1B56" w14:textId="77777777" w:rsidR="001B71B8" w:rsidRPr="001B71B8" w:rsidRDefault="001B71B8" w:rsidP="001B71B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B71B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Data i podpis rodzica/opiekuna prawnego</w:t>
      </w:r>
    </w:p>
    <w:p w14:paraId="1B0AECB5" w14:textId="58B1B48B" w:rsidR="00835B4C" w:rsidRDefault="00835B4C"/>
    <w:sectPr w:rsidR="0083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B2B40"/>
    <w:multiLevelType w:val="hybridMultilevel"/>
    <w:tmpl w:val="6646F342"/>
    <w:lvl w:ilvl="0" w:tplc="55285B5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48470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42"/>
    <w:rsid w:val="00066042"/>
    <w:rsid w:val="000D3E5E"/>
    <w:rsid w:val="001B71B8"/>
    <w:rsid w:val="00835B4C"/>
    <w:rsid w:val="00A5789E"/>
    <w:rsid w:val="00C22D61"/>
    <w:rsid w:val="00D5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51F3"/>
  <w15:chartTrackingRefBased/>
  <w15:docId w15:val="{4B7C7719-2D0A-40C9-8B30-B81BBB2A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04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6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0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0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0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0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0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0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0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0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0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0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042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06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</dc:creator>
  <cp:keywords/>
  <dc:description/>
  <cp:lastModifiedBy>Matys</cp:lastModifiedBy>
  <cp:revision>2</cp:revision>
  <dcterms:created xsi:type="dcterms:W3CDTF">2026-06-22T18:32:00Z</dcterms:created>
  <dcterms:modified xsi:type="dcterms:W3CDTF">2026-06-23T04:59:00Z</dcterms:modified>
</cp:coreProperties>
</file>